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3" w:type="dxa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52"/>
        <w:gridCol w:w="153"/>
        <w:gridCol w:w="153"/>
        <w:gridCol w:w="154"/>
        <w:gridCol w:w="143"/>
        <w:gridCol w:w="606"/>
        <w:gridCol w:w="712"/>
        <w:gridCol w:w="725"/>
        <w:gridCol w:w="805"/>
        <w:gridCol w:w="408"/>
        <w:gridCol w:w="273"/>
        <w:gridCol w:w="344"/>
        <w:gridCol w:w="184"/>
        <w:gridCol w:w="184"/>
        <w:gridCol w:w="78"/>
        <w:gridCol w:w="78"/>
        <w:gridCol w:w="417"/>
        <w:gridCol w:w="225"/>
        <w:gridCol w:w="225"/>
        <w:gridCol w:w="208"/>
        <w:gridCol w:w="216"/>
        <w:gridCol w:w="552"/>
        <w:gridCol w:w="280"/>
        <w:gridCol w:w="288"/>
        <w:gridCol w:w="393"/>
        <w:gridCol w:w="400"/>
        <w:gridCol w:w="1051"/>
        <w:gridCol w:w="91"/>
      </w:tblGrid>
      <w:tr w:rsidR="003F25DA" w:rsidRPr="004A45F5">
        <w:trPr>
          <w:gridAfter w:val="1"/>
          <w:hidden/>
        </w:trPr>
        <w:tc>
          <w:tcPr>
            <w:tcW w:w="45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405"/>
        </w:trPr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6"/>
            <w:vAlign w:val="center"/>
          </w:tcPr>
          <w:p w:rsidR="003F25DA" w:rsidRPr="008F1FBA" w:rsidRDefault="003F25DA" w:rsidP="008F1F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Конфиденциально 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DA" w:rsidRPr="004A45F5">
        <w:trPr>
          <w:trHeight w:val="405"/>
        </w:trPr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5DA" w:rsidRPr="004A45F5">
        <w:trPr>
          <w:trHeight w:val="435"/>
        </w:trPr>
        <w:tc>
          <w:tcPr>
            <w:tcW w:w="0" w:type="auto"/>
            <w:gridSpan w:val="27"/>
            <w:vAlign w:val="center"/>
          </w:tcPr>
          <w:p w:rsidR="003F25DA" w:rsidRPr="008F1FBA" w:rsidRDefault="003F25DA" w:rsidP="008F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1FB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Согласие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435"/>
        </w:trPr>
        <w:tc>
          <w:tcPr>
            <w:tcW w:w="0" w:type="auto"/>
            <w:gridSpan w:val="27"/>
            <w:vAlign w:val="center"/>
          </w:tcPr>
          <w:p w:rsidR="003F25DA" w:rsidRPr="008F1FBA" w:rsidRDefault="003F25DA" w:rsidP="008F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1FB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 обработку персональных данных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405"/>
        </w:trPr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5DA" w:rsidRPr="004A45F5">
        <w:trPr>
          <w:trHeight w:val="405"/>
        </w:trPr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F1FB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4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 </w:t>
            </w:r>
          </w:p>
        </w:tc>
        <w:tc>
          <w:tcPr>
            <w:tcW w:w="0" w:type="auto"/>
            <w:gridSpan w:val="23"/>
            <w:tcBorders>
              <w:bottom w:val="single" w:sz="6" w:space="0" w:color="000000"/>
            </w:tcBorders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225"/>
        </w:trPr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6"/>
            <w:tcBorders>
              <w:top w:val="nil"/>
            </w:tcBorders>
            <w:vAlign w:val="center"/>
          </w:tcPr>
          <w:p w:rsidR="003F25DA" w:rsidRPr="008F1FBA" w:rsidRDefault="003F25DA" w:rsidP="008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 имя, отчество)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14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гражданина РФ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 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25DA" w:rsidRPr="0014167F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240"/>
        </w:trPr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6"/>
            <w:tcBorders>
              <w:top w:val="single" w:sz="6" w:space="0" w:color="000000"/>
            </w:tcBorders>
            <w:vAlign w:val="center"/>
          </w:tcPr>
          <w:p w:rsidR="003F25DA" w:rsidRPr="008F1FBA" w:rsidRDefault="003F25DA" w:rsidP="008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(вид основного документа, удостоверяющего личность)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27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270"/>
        </w:trPr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6"/>
            <w:tcBorders>
              <w:top w:val="single" w:sz="6" w:space="0" w:color="000000"/>
            </w:tcBorders>
            <w:vAlign w:val="center"/>
          </w:tcPr>
          <w:p w:rsidR="003F25DA" w:rsidRPr="008F1FBA" w:rsidRDefault="003F25DA" w:rsidP="008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(кем и когда выдан)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10"/>
            <w:tcBorders>
              <w:bottom w:val="nil"/>
            </w:tcBorders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по адресу</w:t>
            </w:r>
          </w:p>
        </w:tc>
        <w:tc>
          <w:tcPr>
            <w:tcW w:w="0" w:type="auto"/>
            <w:gridSpan w:val="17"/>
            <w:tcBorders>
              <w:bottom w:val="single" w:sz="6" w:space="0" w:color="000000"/>
            </w:tcBorders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405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6"/>
            <w:tcBorders>
              <w:bottom w:val="single" w:sz="6" w:space="0" w:color="000000"/>
            </w:tcBorders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405"/>
        </w:trPr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F1FB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F25DA" w:rsidRPr="004A45F5">
        <w:trPr>
          <w:trHeight w:val="1440"/>
        </w:trPr>
        <w:tc>
          <w:tcPr>
            <w:tcW w:w="0" w:type="auto"/>
            <w:gridSpan w:val="27"/>
            <w:vAlign w:val="center"/>
          </w:tcPr>
          <w:p w:rsidR="003F25DA" w:rsidRPr="008F1FBA" w:rsidRDefault="003F25DA" w:rsidP="008F1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далее СУБЪЕКТ, в соответствии со статьями 6, 7, 8, 9 Федерального закона от 27.07.2006г. № 152-ФЗ «О персональных данных» даю свое согласие Федеральному государственному бюджетному образовательному учреждению высшего образования «Российская академия народного хозяйства и государственной службы при Президенте Российской Федерации», далее ОПЕРАТОР, РАНХиГС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1785"/>
        </w:trPr>
        <w:tc>
          <w:tcPr>
            <w:tcW w:w="0" w:type="auto"/>
            <w:gridSpan w:val="27"/>
            <w:vAlign w:val="center"/>
          </w:tcPr>
          <w:p w:rsidR="003F25DA" w:rsidRPr="008F1FBA" w:rsidRDefault="003F25DA" w:rsidP="008F1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 обработку необходимых в связи с поступлением в РАНХиГС и в целях содействия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 следующих моих персональных данных: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750"/>
        </w:trPr>
        <w:tc>
          <w:tcPr>
            <w:tcW w:w="0" w:type="auto"/>
            <w:gridSpan w:val="27"/>
            <w:vAlign w:val="center"/>
          </w:tcPr>
          <w:p w:rsidR="003F25DA" w:rsidRPr="008F1FBA" w:rsidRDefault="003F25DA" w:rsidP="008F1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фамилия, имя, отчество; прежние фамилия, имя, отчество, дата, место и причина их изменения;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28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• гражданство;</w:t>
            </w: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28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• дата и место рождения, пол, паспортные данные;</w:t>
            </w: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28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• адрес регистрации и проживания, номера телефонов, адрес электронной почты;</w:t>
            </w: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28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• уровень образования;</w:t>
            </w: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28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• сведения, содержащиеся в документах медицинского освидетельствования;</w:t>
            </w: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28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• сведения о социальных льготах;</w:t>
            </w:r>
          </w:p>
        </w:tc>
      </w:tr>
      <w:tr w:rsidR="003F25DA" w:rsidRPr="004A45F5">
        <w:trPr>
          <w:trHeight w:val="750"/>
        </w:trPr>
        <w:tc>
          <w:tcPr>
            <w:tcW w:w="0" w:type="auto"/>
            <w:gridSpan w:val="27"/>
            <w:vAlign w:val="center"/>
          </w:tcPr>
          <w:p w:rsidR="003F25DA" w:rsidRPr="008F1FBA" w:rsidRDefault="003F25DA" w:rsidP="008F1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сведения, создаваемые и получаемые ОПЕРАТОРОМ в период поступления СУБЪЕКТА в РАНХиГС, содержащиеся в личных делах, приказах, выписках из них и других документах.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2130"/>
        </w:trPr>
        <w:tc>
          <w:tcPr>
            <w:tcW w:w="0" w:type="auto"/>
            <w:gridSpan w:val="27"/>
            <w:vAlign w:val="center"/>
          </w:tcPr>
          <w:p w:rsidR="003F25DA" w:rsidRPr="008F1FBA" w:rsidRDefault="003F25DA" w:rsidP="008F1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1095"/>
        </w:trPr>
        <w:tc>
          <w:tcPr>
            <w:tcW w:w="0" w:type="auto"/>
            <w:gridSpan w:val="27"/>
            <w:vAlign w:val="center"/>
          </w:tcPr>
          <w:p w:rsidR="003F25DA" w:rsidRPr="008F1FBA" w:rsidRDefault="003F25DA" w:rsidP="008F1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 опубликование в общедоступных источниках в целях доведения до СУБЪЕКТА сведений, связанных с его поступлением в РАНХиГС в общедоступных источниках (сайтах, досках объявлений, приказах, других документах) следующих моих персональных данных: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28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• фамилия, имя, отчество;</w:t>
            </w: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28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• РАНХиГС (структурное подразделение РАНХиГС);</w:t>
            </w: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27"/>
            <w:vAlign w:val="center"/>
          </w:tcPr>
          <w:p w:rsidR="003F25DA" w:rsidRPr="008F1FBA" w:rsidRDefault="003F25DA" w:rsidP="008F1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форма обучения, направление подготовки, специальность, образовательная программа;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28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• сведения о результатах вступительных испытаний;</w:t>
            </w: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28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• рейтинговые данные.</w:t>
            </w:r>
          </w:p>
        </w:tc>
      </w:tr>
      <w:tr w:rsidR="003F25DA" w:rsidRPr="004A45F5">
        <w:trPr>
          <w:trHeight w:val="405"/>
        </w:trPr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F1FB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27"/>
            <w:vAlign w:val="center"/>
          </w:tcPr>
          <w:p w:rsidR="003F25DA" w:rsidRPr="008F1FBA" w:rsidRDefault="003F25DA" w:rsidP="008F1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Согласие дается свободно, своей волей и в своем интересе/в интересе представляемого лица.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750"/>
        </w:trPr>
        <w:tc>
          <w:tcPr>
            <w:tcW w:w="0" w:type="auto"/>
            <w:gridSpan w:val="27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действительно в течение проведения приемной кампании.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750"/>
        </w:trPr>
        <w:tc>
          <w:tcPr>
            <w:tcW w:w="0" w:type="auto"/>
            <w:gridSpan w:val="27"/>
            <w:vAlign w:val="center"/>
          </w:tcPr>
          <w:p w:rsidR="003F25DA" w:rsidRPr="008F1FBA" w:rsidRDefault="003F25DA" w:rsidP="008F1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уведомлен(а) о своем праве отозвать согласие путем подачи ОПЕРАТОРУ письменного заявления.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1440"/>
        </w:trPr>
        <w:tc>
          <w:tcPr>
            <w:tcW w:w="0" w:type="auto"/>
            <w:gridSpan w:val="27"/>
            <w:vAlign w:val="center"/>
          </w:tcPr>
          <w:p w:rsidR="003F25DA" w:rsidRPr="008F1FBA" w:rsidRDefault="003F25DA" w:rsidP="008F1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Подтверждаю, что я ознакомлен(а) с Федеральным законом от 27.07.2006 № 152-ФЗ «О персональных данных»,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F25DA" w:rsidRPr="004A45F5">
        <w:trPr>
          <w:trHeight w:val="405"/>
        </w:trPr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F1FB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F25DA" w:rsidRPr="004A45F5">
        <w:trPr>
          <w:trHeight w:val="405"/>
        </w:trPr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7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Подпись_______________________/ __________________________.</w:t>
            </w:r>
          </w:p>
        </w:tc>
      </w:tr>
      <w:tr w:rsidR="003F25DA" w:rsidRPr="004A45F5">
        <w:trPr>
          <w:trHeight w:val="405"/>
        </w:trPr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F1FB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F25DA" w:rsidRPr="004A45F5">
        <w:trPr>
          <w:trHeight w:val="405"/>
        </w:trPr>
        <w:tc>
          <w:tcPr>
            <w:tcW w:w="0" w:type="auto"/>
            <w:gridSpan w:val="27"/>
            <w:vAlign w:val="center"/>
          </w:tcPr>
          <w:p w:rsidR="003F25DA" w:rsidRPr="008F1FBA" w:rsidRDefault="003F25DA" w:rsidP="004848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«_____»_________________201</w:t>
            </w:r>
            <w:r w:rsidR="004848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bookmarkStart w:id="0" w:name="_GoBack"/>
            <w:bookmarkEnd w:id="0"/>
            <w:r w:rsidRPr="008F1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Align w:val="center"/>
          </w:tcPr>
          <w:p w:rsidR="003F25DA" w:rsidRPr="008F1FBA" w:rsidRDefault="003F25DA" w:rsidP="008F1F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3F25DA" w:rsidRDefault="003F25DA"/>
    <w:sectPr w:rsidR="003F25DA" w:rsidSect="000B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42F"/>
    <w:rsid w:val="000B3E58"/>
    <w:rsid w:val="0014167F"/>
    <w:rsid w:val="003F25DA"/>
    <w:rsid w:val="004848ED"/>
    <w:rsid w:val="004A45F5"/>
    <w:rsid w:val="00625101"/>
    <w:rsid w:val="006E442F"/>
    <w:rsid w:val="008F1FBA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E85D8"/>
  <w15:docId w15:val="{7EF04612-504B-4341-81BD-E3BFB9E6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2987</Characters>
  <Application>Microsoft Office Word</Application>
  <DocSecurity>0</DocSecurity>
  <Lines>24</Lines>
  <Paragraphs>7</Paragraphs>
  <ScaleCrop>false</ScaleCrop>
  <Company>РАНХ и ГС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Конфиденциально </dc:title>
  <dc:subject/>
  <dc:creator>Гарькавенко Валерия Олеговна</dc:creator>
  <cp:keywords/>
  <dc:description/>
  <cp:lastModifiedBy>Сафиуллина Регина Радиковна</cp:lastModifiedBy>
  <cp:revision>4</cp:revision>
  <dcterms:created xsi:type="dcterms:W3CDTF">2016-08-23T11:08:00Z</dcterms:created>
  <dcterms:modified xsi:type="dcterms:W3CDTF">2017-12-11T13:33:00Z</dcterms:modified>
</cp:coreProperties>
</file>